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B3E2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 w:rsidRPr="006F125E">
        <w:rPr>
          <w:rFonts w:ascii="Bookman Old Style" w:hAnsi="Bookman Old Style"/>
          <w:sz w:val="28"/>
          <w:szCs w:val="28"/>
        </w:rPr>
        <w:t>The Christmas lights are twinkling and</w:t>
      </w:r>
      <w:r>
        <w:rPr>
          <w:rFonts w:ascii="Bookman Old Style" w:hAnsi="Bookman Old Style"/>
          <w:sz w:val="28"/>
          <w:szCs w:val="28"/>
        </w:rPr>
        <w:t xml:space="preserve"> the days are full of cheer</w:t>
      </w:r>
    </w:p>
    <w:p w14:paraId="35ECC6F5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And yet there are those moments, and I remember you’re not here.</w:t>
      </w:r>
    </w:p>
    <w:p w14:paraId="57998762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Champagne flutes full of bubbles and turkeys by the dozen</w:t>
      </w:r>
    </w:p>
    <w:p w14:paraId="37EBA766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Cards full of cheery messages, mince pies and mistletoe kisses</w:t>
      </w:r>
    </w:p>
    <w:p w14:paraId="6681C400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And still the ache that lingers and my mind is full of wishes.</w:t>
      </w:r>
    </w:p>
    <w:p w14:paraId="1B492CF0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</w:p>
    <w:p w14:paraId="614DAD1B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wish you were still here, by my side this yuletide time</w:t>
      </w:r>
    </w:p>
    <w:p w14:paraId="7BF6CE4E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And then the joy of Christmas could be also fully mine.</w:t>
      </w:r>
    </w:p>
    <w:p w14:paraId="46557CF3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But shadows stray across my smiles as I hear a distant calling,</w:t>
      </w:r>
    </w:p>
    <w:p w14:paraId="58A73E6F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voice I know and miss so much, reaching through the veil</w:t>
      </w:r>
    </w:p>
    <w:p w14:paraId="2312FF18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 let me know you are still here throughout this Christmas tale</w:t>
      </w:r>
    </w:p>
    <w:p w14:paraId="2AD0FC3C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</w:p>
    <w:p w14:paraId="2E694C56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 moments I feel joyful, yes, full of Christmas fun</w:t>
      </w:r>
    </w:p>
    <w:p w14:paraId="18A23E1C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 moments it feels like Christmas is a marathon to run</w:t>
      </w:r>
    </w:p>
    <w:p w14:paraId="23357ADC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Despite the jolly snowmen and the funny reindeer faces</w:t>
      </w:r>
    </w:p>
    <w:p w14:paraId="55B716B9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It sometimes hard to raise a smile, to hide the sadness and the sorrow</w:t>
      </w:r>
    </w:p>
    <w:p w14:paraId="6BEF9803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And be the happy person that was there, with the promise of tomorrow,</w:t>
      </w:r>
    </w:p>
    <w:p w14:paraId="61A79F01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</w:p>
    <w:p w14:paraId="768BC333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Yet if I listen quietly I think I hear you say</w:t>
      </w:r>
    </w:p>
    <w:p w14:paraId="6ACC738F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“I’m still right here beside you, and I will be everyday”</w:t>
      </w:r>
    </w:p>
    <w:p w14:paraId="407A34DA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through time and tide your love endures, staying safely in my heart,</w:t>
      </w:r>
    </w:p>
    <w:p w14:paraId="2B4A6B6F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Yes, even in the chaos that this madcap season brings</w:t>
      </w:r>
    </w:p>
    <w:p w14:paraId="61084BCD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Your love shines brightly in my life, carried here on Christmas Angel wings.</w:t>
      </w:r>
    </w:p>
    <w:p w14:paraId="1650E672" w14:textId="77777777" w:rsidR="00191ABC" w:rsidRDefault="00191ABC" w:rsidP="00191ABC">
      <w:pPr>
        <w:rPr>
          <w:rFonts w:ascii="Bookman Old Style" w:hAnsi="Bookman Old Style"/>
          <w:sz w:val="28"/>
          <w:szCs w:val="28"/>
        </w:rPr>
      </w:pPr>
    </w:p>
    <w:p w14:paraId="38A55744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</w:p>
    <w:p w14:paraId="3A1199DB" w14:textId="77777777" w:rsidR="00191ABC" w:rsidRPr="00395419" w:rsidRDefault="00191ABC" w:rsidP="00191ABC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395419">
        <w:rPr>
          <w:rFonts w:ascii="Bookman Old Style" w:hAnsi="Bookman Old Style"/>
          <w:b/>
          <w:i/>
          <w:sz w:val="28"/>
          <w:szCs w:val="28"/>
        </w:rPr>
        <w:t>~ Carole Warren</w:t>
      </w:r>
    </w:p>
    <w:p w14:paraId="50482B58" w14:textId="77777777" w:rsidR="00191ABC" w:rsidRDefault="00191ABC" w:rsidP="00191ABC">
      <w:pPr>
        <w:jc w:val="center"/>
        <w:rPr>
          <w:rFonts w:ascii="Bookman Old Style" w:hAnsi="Bookman Old Style"/>
          <w:sz w:val="28"/>
          <w:szCs w:val="28"/>
        </w:rPr>
      </w:pPr>
    </w:p>
    <w:p w14:paraId="7BB39F10" w14:textId="77777777" w:rsidR="008C3AA0" w:rsidRDefault="00191ABC">
      <w:bookmarkStart w:id="0" w:name="_GoBack"/>
      <w:bookmarkEnd w:id="0"/>
    </w:p>
    <w:sectPr w:rsidR="008C3AA0" w:rsidSect="003706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BC"/>
    <w:rsid w:val="00191ABC"/>
    <w:rsid w:val="00370636"/>
    <w:rsid w:val="009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5FF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2016-12-15T15:30:00Z</dcterms:created>
  <dcterms:modified xsi:type="dcterms:W3CDTF">2016-12-15T15:30:00Z</dcterms:modified>
</cp:coreProperties>
</file>